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9B081B" w:rsidRDefault="00E445CE" w:rsidP="009B081B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9B081B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3BE95396" w14:textId="3F3FD020" w:rsidR="00502161" w:rsidRPr="00304FC6" w:rsidRDefault="00502161" w:rsidP="00502161">
      <w:pPr>
        <w:autoSpaceDE w:val="0"/>
        <w:autoSpaceDN w:val="0"/>
        <w:jc w:val="center"/>
      </w:pPr>
      <w:r w:rsidRPr="00304FC6">
        <w:rPr>
          <w:b/>
        </w:rPr>
        <w:t>pro volby do zastupitelstva městské části</w:t>
      </w:r>
      <w:r>
        <w:rPr>
          <w:b/>
        </w:rPr>
        <w:t xml:space="preserve"> </w:t>
      </w:r>
      <w:r w:rsidRPr="00304FC6">
        <w:rPr>
          <w:b/>
        </w:rPr>
        <w:t>Brno-</w:t>
      </w:r>
      <w:r w:rsidR="00B7041C">
        <w:rPr>
          <w:b/>
        </w:rPr>
        <w:t>Kníničky</w:t>
      </w:r>
    </w:p>
    <w:p w14:paraId="2618B956" w14:textId="2CB7D8CA" w:rsidR="00317681" w:rsidRPr="009B081B" w:rsidRDefault="00317681" w:rsidP="009B081B">
      <w:pPr>
        <w:autoSpaceDE w:val="0"/>
        <w:autoSpaceDN w:val="0"/>
        <w:jc w:val="center"/>
        <w:rPr>
          <w:b/>
        </w:rPr>
      </w:pPr>
      <w:r w:rsidRPr="009B081B">
        <w:rPr>
          <w:b/>
        </w:rPr>
        <w:t xml:space="preserve">konané ve dnech </w:t>
      </w:r>
      <w:r w:rsidR="00B7041C">
        <w:rPr>
          <w:b/>
        </w:rPr>
        <w:t>9</w:t>
      </w:r>
      <w:r w:rsidR="00B7041C" w:rsidRPr="00304FC6">
        <w:rPr>
          <w:b/>
        </w:rPr>
        <w:t xml:space="preserve">. a </w:t>
      </w:r>
      <w:r w:rsidR="00B7041C">
        <w:rPr>
          <w:b/>
        </w:rPr>
        <w:t>10</w:t>
      </w:r>
      <w:r w:rsidR="00B7041C" w:rsidRPr="00304FC6">
        <w:rPr>
          <w:b/>
        </w:rPr>
        <w:t xml:space="preserve">. </w:t>
      </w:r>
      <w:r w:rsidR="00B7041C">
        <w:rPr>
          <w:b/>
        </w:rPr>
        <w:t>října</w:t>
      </w:r>
      <w:r w:rsidR="00B7041C" w:rsidRPr="00304FC6">
        <w:rPr>
          <w:b/>
        </w:rPr>
        <w:t xml:space="preserve"> 202</w:t>
      </w:r>
      <w:r w:rsidR="00B7041C">
        <w:rPr>
          <w:b/>
        </w:rPr>
        <w:t>6</w:t>
      </w:r>
    </w:p>
    <w:p w14:paraId="08C92FB4" w14:textId="2C2AEC3D" w:rsidR="00E445CE" w:rsidRPr="009B081B" w:rsidRDefault="00E445CE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05B5A972" w14:textId="77777777" w:rsidR="009B081B" w:rsidRPr="009B081B" w:rsidRDefault="009B081B" w:rsidP="009B081B">
      <w:pPr>
        <w:autoSpaceDE w:val="0"/>
        <w:autoSpaceDN w:val="0"/>
        <w:jc w:val="both"/>
        <w:rPr>
          <w:b/>
          <w:sz w:val="24"/>
          <w:szCs w:val="24"/>
        </w:rPr>
      </w:pPr>
    </w:p>
    <w:p w14:paraId="247D7E93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9B081B">
        <w:rPr>
          <w:b/>
          <w:sz w:val="32"/>
          <w:szCs w:val="32"/>
        </w:rPr>
        <w:t>Nezávislý kandidát</w:t>
      </w:r>
    </w:p>
    <w:p w14:paraId="7D6D99C0" w14:textId="77777777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>Typ volební strany</w:t>
      </w:r>
    </w:p>
    <w:p w14:paraId="70B05E79" w14:textId="77777777" w:rsidR="00562508" w:rsidRPr="009B081B" w:rsidRDefault="00562508" w:rsidP="009B081B">
      <w:pPr>
        <w:pBdr>
          <w:bottom w:val="dotted" w:sz="4" w:space="1" w:color="auto"/>
        </w:pBdr>
        <w:autoSpaceDE w:val="0"/>
        <w:autoSpaceDN w:val="0"/>
        <w:jc w:val="center"/>
        <w:rPr>
          <w:sz w:val="24"/>
          <w:szCs w:val="24"/>
          <w:vertAlign w:val="superscript"/>
        </w:rPr>
      </w:pPr>
    </w:p>
    <w:p w14:paraId="39252E62" w14:textId="7F397E09" w:rsidR="00562508" w:rsidRPr="00354FCE" w:rsidRDefault="00CE6E1E" w:rsidP="009B081B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  <w:r w:rsidRPr="00354FCE">
        <w:rPr>
          <w:b/>
          <w:bCs/>
          <w:color w:val="FF0000"/>
          <w:sz w:val="32"/>
          <w:szCs w:val="32"/>
        </w:rPr>
        <w:t>Jan Novák</w:t>
      </w:r>
    </w:p>
    <w:p w14:paraId="62714B21" w14:textId="77777777" w:rsidR="00562508" w:rsidRPr="009B081B" w:rsidRDefault="00562508" w:rsidP="009B081B">
      <w:pPr>
        <w:autoSpaceDE w:val="0"/>
        <w:autoSpaceDN w:val="0"/>
        <w:jc w:val="center"/>
        <w:rPr>
          <w:sz w:val="20"/>
          <w:szCs w:val="20"/>
        </w:rPr>
      </w:pPr>
      <w:r w:rsidRPr="009B081B">
        <w:rPr>
          <w:sz w:val="20"/>
          <w:szCs w:val="20"/>
        </w:rPr>
        <w:t xml:space="preserve">Název volební strany  </w:t>
      </w:r>
    </w:p>
    <w:p w14:paraId="79CD5089" w14:textId="59D6F2DC" w:rsidR="00562508" w:rsidRDefault="00562508" w:rsidP="009B081B">
      <w:pPr>
        <w:autoSpaceDE w:val="0"/>
        <w:autoSpaceDN w:val="0"/>
        <w:jc w:val="both"/>
        <w:rPr>
          <w:sz w:val="24"/>
          <w:szCs w:val="24"/>
        </w:rPr>
      </w:pPr>
    </w:p>
    <w:p w14:paraId="262FC042" w14:textId="77777777" w:rsidR="00D25EA1" w:rsidRPr="009B081B" w:rsidRDefault="00D25EA1" w:rsidP="009B081B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693"/>
        <w:gridCol w:w="4111"/>
      </w:tblGrid>
      <w:tr w:rsidR="00502161" w:rsidRPr="009B081B" w14:paraId="332806D2" w14:textId="77777777" w:rsidTr="00C61542">
        <w:tc>
          <w:tcPr>
            <w:tcW w:w="846" w:type="dxa"/>
            <w:vAlign w:val="center"/>
          </w:tcPr>
          <w:p w14:paraId="0E5E9BDF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5E8E83D1" w14:textId="4F7ABCDC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6D126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1C63BF8C" w14:textId="77777777" w:rsidR="00502161" w:rsidRPr="009B081B" w:rsidRDefault="00502161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39B81070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655B6377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693" w:type="dxa"/>
            <w:vAlign w:val="center"/>
          </w:tcPr>
          <w:p w14:paraId="7E03B0B5" w14:textId="77777777" w:rsidR="00502161" w:rsidRPr="009B081B" w:rsidRDefault="00502161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4111" w:type="dxa"/>
            <w:vAlign w:val="center"/>
          </w:tcPr>
          <w:p w14:paraId="6E9EFFD8" w14:textId="2BA66602" w:rsidR="00502161" w:rsidRPr="00074795" w:rsidRDefault="00502161" w:rsidP="00AB5506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C61542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9E3C87">
              <w:rPr>
                <w:i/>
                <w:color w:val="FF0000"/>
                <w:sz w:val="18"/>
                <w:szCs w:val="18"/>
              </w:rPr>
              <w:t> </w:t>
            </w:r>
            <w:r w:rsidR="00C61542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64C9F77B" w14:textId="77777777" w:rsidR="00502161" w:rsidRPr="009B081B" w:rsidRDefault="00502161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502161" w:rsidRPr="009B081B" w14:paraId="00BE6AC1" w14:textId="77777777" w:rsidTr="00B7041C">
        <w:trPr>
          <w:trHeight w:val="454"/>
        </w:trPr>
        <w:tc>
          <w:tcPr>
            <w:tcW w:w="846" w:type="dxa"/>
            <w:vAlign w:val="center"/>
          </w:tcPr>
          <w:p w14:paraId="219A77AA" w14:textId="77777777" w:rsidR="00502161" w:rsidRPr="00AB45E4" w:rsidRDefault="00502161" w:rsidP="00AB5506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3DED7246" w14:textId="77777777" w:rsidR="00502161" w:rsidRPr="00AB45E4" w:rsidRDefault="00502161" w:rsidP="00AB5506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Jan Novák</w:t>
            </w:r>
          </w:p>
        </w:tc>
        <w:tc>
          <w:tcPr>
            <w:tcW w:w="993" w:type="dxa"/>
            <w:vAlign w:val="center"/>
          </w:tcPr>
          <w:p w14:paraId="5945C623" w14:textId="77777777" w:rsidR="00502161" w:rsidRPr="00AB45E4" w:rsidRDefault="00502161" w:rsidP="00AB5506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muž</w:t>
            </w:r>
          </w:p>
        </w:tc>
        <w:tc>
          <w:tcPr>
            <w:tcW w:w="992" w:type="dxa"/>
            <w:vAlign w:val="center"/>
          </w:tcPr>
          <w:p w14:paraId="64CF1D55" w14:textId="77777777" w:rsidR="00502161" w:rsidRPr="00AB45E4" w:rsidRDefault="00502161" w:rsidP="00AB5506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50</w:t>
            </w:r>
          </w:p>
        </w:tc>
        <w:tc>
          <w:tcPr>
            <w:tcW w:w="2693" w:type="dxa"/>
            <w:vAlign w:val="center"/>
          </w:tcPr>
          <w:p w14:paraId="78A51FF1" w14:textId="77777777" w:rsidR="00502161" w:rsidRPr="00AB45E4" w:rsidRDefault="00502161" w:rsidP="00AB5506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řidič MHD</w:t>
            </w:r>
          </w:p>
        </w:tc>
        <w:tc>
          <w:tcPr>
            <w:tcW w:w="2693" w:type="dxa"/>
            <w:vAlign w:val="center"/>
          </w:tcPr>
          <w:p w14:paraId="71C74720" w14:textId="474E0FB5" w:rsidR="00502161" w:rsidRPr="00AB45E4" w:rsidRDefault="00B7041C" w:rsidP="00AB550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4111" w:type="dxa"/>
            <w:vAlign w:val="center"/>
          </w:tcPr>
          <w:p w14:paraId="05008A18" w14:textId="77777777" w:rsidR="00502161" w:rsidRPr="00AB45E4" w:rsidRDefault="00502161" w:rsidP="00AB5506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</w:tr>
    </w:tbl>
    <w:p w14:paraId="41EC6EED" w14:textId="4E0E76DE" w:rsidR="00562508" w:rsidRDefault="00562508" w:rsidP="009B081B"/>
    <w:p w14:paraId="1BF2F167" w14:textId="77777777" w:rsidR="00502161" w:rsidRPr="009B081B" w:rsidRDefault="00502161" w:rsidP="009B081B"/>
    <w:p w14:paraId="26685271" w14:textId="77777777" w:rsidR="00562508" w:rsidRPr="009B081B" w:rsidRDefault="00562508" w:rsidP="009B081B"/>
    <w:p w14:paraId="0B2F7273" w14:textId="35DB3AB9" w:rsidR="00562508" w:rsidRPr="009B081B" w:rsidRDefault="00562508" w:rsidP="009B081B"/>
    <w:p w14:paraId="3668A6C5" w14:textId="77777777" w:rsidR="00CE6E1E" w:rsidRPr="009B081B" w:rsidRDefault="00CE6E1E" w:rsidP="009B081B"/>
    <w:p w14:paraId="36465E80" w14:textId="77777777" w:rsidR="00562508" w:rsidRPr="009B081B" w:rsidRDefault="00562508" w:rsidP="009B081B">
      <w:pPr>
        <w:autoSpaceDE w:val="0"/>
        <w:autoSpaceDN w:val="0"/>
        <w:ind w:left="4248" w:firstLine="5391"/>
        <w:jc w:val="both"/>
      </w:pPr>
      <w:r w:rsidRPr="009B081B">
        <w:t>…………………………………………………...</w:t>
      </w:r>
    </w:p>
    <w:p w14:paraId="44A41B3B" w14:textId="1303A8AF" w:rsidR="00562508" w:rsidRPr="009B081B" w:rsidRDefault="00562508" w:rsidP="009B081B">
      <w:pPr>
        <w:tabs>
          <w:tab w:val="left" w:pos="10490"/>
        </w:tabs>
        <w:autoSpaceDE w:val="0"/>
        <w:autoSpaceDN w:val="0"/>
        <w:ind w:left="4956" w:firstLine="5108"/>
      </w:pPr>
      <w:r w:rsidRPr="009B081B">
        <w:t xml:space="preserve">  </w:t>
      </w:r>
      <w:r w:rsidR="00FF56B3" w:rsidRPr="009B081B">
        <w:tab/>
      </w:r>
      <w:r w:rsidRPr="009B081B">
        <w:t>podpis nezávislého kandidáta</w:t>
      </w:r>
    </w:p>
    <w:p w14:paraId="2A54CFEC" w14:textId="3BDCB4CD" w:rsidR="00E445CE" w:rsidRPr="009B081B" w:rsidRDefault="00E445CE" w:rsidP="009B081B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 w:rsidRPr="009B081B">
        <w:rPr>
          <w:sz w:val="18"/>
          <w:szCs w:val="18"/>
        </w:rPr>
        <w:t xml:space="preserve">              </w:t>
      </w:r>
    </w:p>
    <w:p w14:paraId="12B9496C" w14:textId="12BFA282" w:rsidR="00E445CE" w:rsidRPr="009B081B" w:rsidRDefault="00E445CE" w:rsidP="009B081B">
      <w:pPr>
        <w:autoSpaceDE w:val="0"/>
        <w:autoSpaceDN w:val="0"/>
        <w:jc w:val="both"/>
        <w:rPr>
          <w:b/>
          <w:u w:val="single"/>
        </w:rPr>
      </w:pPr>
    </w:p>
    <w:p w14:paraId="5CCA097D" w14:textId="7F3711D2" w:rsidR="0079464F" w:rsidRDefault="0079464F" w:rsidP="009B081B">
      <w:pPr>
        <w:autoSpaceDE w:val="0"/>
        <w:autoSpaceDN w:val="0"/>
        <w:jc w:val="both"/>
        <w:rPr>
          <w:b/>
          <w:u w:val="single"/>
        </w:rPr>
      </w:pPr>
    </w:p>
    <w:p w14:paraId="7EB3AD5B" w14:textId="77777777" w:rsidR="00502161" w:rsidRPr="009B081B" w:rsidRDefault="00502161" w:rsidP="009B081B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Pr="009B081B" w:rsidRDefault="008729F8" w:rsidP="009B081B">
      <w:pPr>
        <w:autoSpaceDE w:val="0"/>
        <w:autoSpaceDN w:val="0"/>
        <w:jc w:val="both"/>
        <w:rPr>
          <w:b/>
          <w:u w:val="single"/>
        </w:rPr>
      </w:pPr>
    </w:p>
    <w:p w14:paraId="6942644C" w14:textId="605D73E0" w:rsidR="00E445CE" w:rsidRPr="009B081B" w:rsidRDefault="00E445CE" w:rsidP="009B081B">
      <w:pPr>
        <w:tabs>
          <w:tab w:val="left" w:pos="1418"/>
          <w:tab w:val="left" w:pos="9923"/>
        </w:tabs>
        <w:autoSpaceDE w:val="0"/>
        <w:autoSpaceDN w:val="0"/>
      </w:pPr>
      <w:r w:rsidRPr="009B081B">
        <w:rPr>
          <w:b/>
          <w:u w:val="single"/>
        </w:rPr>
        <w:t>Přílohy</w:t>
      </w:r>
      <w:r w:rsidRPr="009B081B">
        <w:t>:</w:t>
      </w:r>
      <w:r w:rsidRPr="009B081B">
        <w:tab/>
        <w:t>Prohlášení kandidát</w:t>
      </w:r>
      <w:r w:rsidR="00562508" w:rsidRPr="009B081B">
        <w:t>a</w:t>
      </w:r>
      <w:r w:rsidRPr="009B081B">
        <w:t xml:space="preserve"> </w:t>
      </w:r>
      <w:r w:rsidRPr="009B081B">
        <w:tab/>
        <w:t>V .................................. dne ..........................</w:t>
      </w:r>
    </w:p>
    <w:p w14:paraId="503D99B9" w14:textId="413F8D4D" w:rsidR="00562508" w:rsidRPr="009B081B" w:rsidRDefault="00562508" w:rsidP="009B081B">
      <w:pPr>
        <w:autoSpaceDE w:val="0"/>
        <w:autoSpaceDN w:val="0"/>
        <w:jc w:val="both"/>
      </w:pPr>
      <w:r w:rsidRPr="009B081B">
        <w:tab/>
      </w:r>
      <w:r w:rsidRPr="009B081B">
        <w:tab/>
        <w:t>Petice</w:t>
      </w:r>
    </w:p>
    <w:bookmarkEnd w:id="0"/>
    <w:p w14:paraId="4BF6308B" w14:textId="4C7456B0" w:rsidR="00CD2E67" w:rsidRPr="009B081B" w:rsidRDefault="00CD2E67" w:rsidP="009B081B">
      <w:pPr>
        <w:tabs>
          <w:tab w:val="num" w:pos="1440"/>
        </w:tabs>
        <w:ind w:left="357" w:hanging="357"/>
        <w:jc w:val="both"/>
        <w:rPr>
          <w:bCs/>
          <w:color w:val="FF0000"/>
          <w:sz w:val="6"/>
          <w:szCs w:val="6"/>
        </w:rPr>
      </w:pPr>
    </w:p>
    <w:sectPr w:rsidR="00CD2E67" w:rsidRPr="009B081B" w:rsidSect="009B081B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398375">
    <w:abstractNumId w:val="0"/>
  </w:num>
  <w:num w:numId="2" w16cid:durableId="62045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D590C"/>
    <w:rsid w:val="001541B9"/>
    <w:rsid w:val="00242CEA"/>
    <w:rsid w:val="00317681"/>
    <w:rsid w:val="00354FCE"/>
    <w:rsid w:val="00502161"/>
    <w:rsid w:val="00507100"/>
    <w:rsid w:val="00562508"/>
    <w:rsid w:val="0069509A"/>
    <w:rsid w:val="006D1267"/>
    <w:rsid w:val="0079464F"/>
    <w:rsid w:val="007D0D37"/>
    <w:rsid w:val="008729F8"/>
    <w:rsid w:val="00964247"/>
    <w:rsid w:val="009B081B"/>
    <w:rsid w:val="009B449E"/>
    <w:rsid w:val="009E3C87"/>
    <w:rsid w:val="00A459DA"/>
    <w:rsid w:val="00B7041C"/>
    <w:rsid w:val="00B868AC"/>
    <w:rsid w:val="00C61542"/>
    <w:rsid w:val="00CD2E67"/>
    <w:rsid w:val="00CE20AB"/>
    <w:rsid w:val="00CE6E1E"/>
    <w:rsid w:val="00CE7537"/>
    <w:rsid w:val="00D25EA1"/>
    <w:rsid w:val="00D33E45"/>
    <w:rsid w:val="00DC75AA"/>
    <w:rsid w:val="00E445CE"/>
    <w:rsid w:val="00E46AC5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Suchánková Martina (MČ Brno-Kníničky)</cp:lastModifiedBy>
  <cp:revision>2</cp:revision>
  <dcterms:created xsi:type="dcterms:W3CDTF">2026-06-24T13:15:00Z</dcterms:created>
  <dcterms:modified xsi:type="dcterms:W3CDTF">2026-06-24T13:15:00Z</dcterms:modified>
</cp:coreProperties>
</file>