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A620" w14:textId="181EE75C" w:rsidR="00920730" w:rsidRPr="0050326A" w:rsidRDefault="00F34498">
      <w:pPr>
        <w:rPr>
          <w:rFonts w:ascii="Arial" w:hAnsi="Arial" w:cs="Arial"/>
          <w:b/>
          <w:bCs/>
          <w:sz w:val="24"/>
          <w:szCs w:val="24"/>
        </w:rPr>
      </w:pPr>
      <w:r w:rsidRPr="0050326A">
        <w:rPr>
          <w:rFonts w:ascii="Arial" w:hAnsi="Arial" w:cs="Arial"/>
          <w:b/>
          <w:bCs/>
          <w:sz w:val="24"/>
          <w:szCs w:val="24"/>
        </w:rPr>
        <w:t>Vážení a milí návštěvníci Knihovny Jiřího Mahena</w:t>
      </w:r>
    </w:p>
    <w:p w14:paraId="48B6FAC8" w14:textId="3EEF0D0A" w:rsidR="00F34498" w:rsidRDefault="00F34498" w:rsidP="00503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letošního ledna Vám KJM připravila v pobočce Brno-Kníničky novinku. Můžete si vypůjčit </w:t>
      </w:r>
      <w:r w:rsidRPr="0050326A">
        <w:rPr>
          <w:rFonts w:ascii="Arial" w:hAnsi="Arial" w:cs="Arial"/>
          <w:b/>
          <w:bCs/>
          <w:sz w:val="24"/>
          <w:szCs w:val="24"/>
        </w:rPr>
        <w:t>audioknihy</w:t>
      </w:r>
      <w:r>
        <w:rPr>
          <w:rFonts w:ascii="Arial" w:hAnsi="Arial" w:cs="Arial"/>
          <w:sz w:val="24"/>
          <w:szCs w:val="24"/>
        </w:rPr>
        <w:t xml:space="preserve">! Pro ty z Vás, kdo máte např. problémy se zrakem nebo dětem na usínání nebo pro poslech při vaření nebo žehlení, prostě pro všechny milovníky literatury jsou připraveny </w:t>
      </w:r>
      <w:r w:rsidR="009664E1">
        <w:rPr>
          <w:rFonts w:ascii="Arial" w:hAnsi="Arial" w:cs="Arial"/>
          <w:sz w:val="24"/>
          <w:szCs w:val="24"/>
        </w:rPr>
        <w:t>MP3</w:t>
      </w:r>
      <w:r>
        <w:rPr>
          <w:rFonts w:ascii="Arial" w:hAnsi="Arial" w:cs="Arial"/>
          <w:sz w:val="24"/>
          <w:szCs w:val="24"/>
        </w:rPr>
        <w:t xml:space="preserve"> s mluveným slovem různých žánrů. Pokud by se novinka ujala, nebude problém rozšířit </w:t>
      </w:r>
      <w:r w:rsidR="0050326A">
        <w:rPr>
          <w:rFonts w:ascii="Arial" w:hAnsi="Arial" w:cs="Arial"/>
          <w:sz w:val="24"/>
          <w:szCs w:val="24"/>
        </w:rPr>
        <w:t>nabídku. Bližší informace Vám ráda podá naše paní knihovnice paní Libuše Pelánová.</w:t>
      </w:r>
    </w:p>
    <w:p w14:paraId="65D2B6B8" w14:textId="2B291DCC" w:rsidR="0050326A" w:rsidRDefault="00503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tady je seznam nabízených titulů:</w:t>
      </w:r>
    </w:p>
    <w:tbl>
      <w:tblPr>
        <w:tblW w:w="7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4720"/>
      </w:tblGrid>
      <w:tr w:rsidR="0050326A" w:rsidRPr="0050326A" w14:paraId="65AC2785" w14:textId="77777777" w:rsidTr="0050326A">
        <w:trPr>
          <w:trHeight w:val="36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EF1A0B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6AE3ECE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Název audioknihy</w:t>
            </w:r>
          </w:p>
        </w:tc>
      </w:tr>
      <w:tr w:rsidR="0050326A" w:rsidRPr="0050326A" w14:paraId="2CFBCE53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8750C7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Backman, Frederik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D6CAB7D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Babička pozdravuje a omlouvá se</w:t>
            </w:r>
          </w:p>
        </w:tc>
      </w:tr>
      <w:tr w:rsidR="0050326A" w:rsidRPr="0050326A" w14:paraId="6866C769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53271FE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Clarke, Stephen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1F004514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Merde! Rok v Paříži</w:t>
            </w:r>
          </w:p>
        </w:tc>
      </w:tr>
      <w:tr w:rsidR="0050326A" w:rsidRPr="0050326A" w14:paraId="0850D840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9FCFB5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Čermák, Miloš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943C7B3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Muži, co zírají na ženy</w:t>
            </w:r>
          </w:p>
        </w:tc>
      </w:tr>
      <w:tr w:rsidR="0050326A" w:rsidRPr="0050326A" w14:paraId="05954D5F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084C7E6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Daever, Jeffery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20F58252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Sběratel kostí</w:t>
            </w:r>
          </w:p>
        </w:tc>
      </w:tr>
      <w:tr w:rsidR="0050326A" w:rsidRPr="0050326A" w14:paraId="0F40DBBF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BC5F739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Ebershoff, David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4AA2B04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Dánská dívka</w:t>
            </w:r>
          </w:p>
        </w:tc>
      </w:tr>
      <w:tr w:rsidR="0050326A" w:rsidRPr="0050326A" w14:paraId="2F8A1B74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63AF711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Formanová, Martina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F25285B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Povídky na tělo</w:t>
            </w:r>
          </w:p>
        </w:tc>
      </w:tr>
      <w:tr w:rsidR="0050326A" w:rsidRPr="0050326A" w14:paraId="49FF5120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04BF64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Chrudimská, Martina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D34B48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Hastrmanské pohádky z rybníčka Všetečka</w:t>
            </w:r>
          </w:p>
        </w:tc>
      </w:tr>
      <w:tr w:rsidR="0050326A" w:rsidRPr="0050326A" w14:paraId="7F2C5132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2D8128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Kinney, Jeff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164C10C7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Deník malého poseroutky</w:t>
            </w:r>
          </w:p>
        </w:tc>
      </w:tr>
      <w:tr w:rsidR="0050326A" w:rsidRPr="0050326A" w14:paraId="193F93F4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233E02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Kosatík, Pavel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7B2A1A4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Věra Čáslavská</w:t>
            </w:r>
          </w:p>
        </w:tc>
      </w:tr>
      <w:tr w:rsidR="0050326A" w:rsidRPr="0050326A" w14:paraId="5ADF866E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71BAFE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Kratochvíl, Miloš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3C38674B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Bouráci</w:t>
            </w:r>
          </w:p>
        </w:tc>
      </w:tr>
      <w:tr w:rsidR="0050326A" w:rsidRPr="0050326A" w14:paraId="399821CA" w14:textId="77777777" w:rsidTr="0050326A">
        <w:trPr>
          <w:trHeight w:val="6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C35102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Landsman, Dominik</w:t>
            </w: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14:paraId="2AB9EBC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Deníček moderního páru, aneb, </w:t>
            </w: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>Ženy jsou z Venuše a muži jsou debil</w:t>
            </w:r>
          </w:p>
        </w:tc>
      </w:tr>
      <w:tr w:rsidR="0050326A" w:rsidRPr="0050326A" w14:paraId="257A255B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C55281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MacDonald, Betty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9EEB3F3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Co život dal a vzal</w:t>
            </w:r>
          </w:p>
        </w:tc>
      </w:tr>
      <w:tr w:rsidR="0050326A" w:rsidRPr="0050326A" w14:paraId="6FBC3CFD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59F7D0C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Marek, Jiří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1310348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Můj strýc Odysseus</w:t>
            </w:r>
          </w:p>
        </w:tc>
      </w:tr>
      <w:tr w:rsidR="0050326A" w:rsidRPr="0050326A" w14:paraId="4F8B5033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37CB238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Mayes, Frances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1CDCF03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 toskánským sluncem</w:t>
            </w:r>
          </w:p>
        </w:tc>
      </w:tr>
      <w:tr w:rsidR="0050326A" w:rsidRPr="0050326A" w14:paraId="47919262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E909184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Mayle, Peter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7B2B4F63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Mých 25 let v Provenci</w:t>
            </w:r>
          </w:p>
        </w:tc>
      </w:tr>
      <w:tr w:rsidR="0050326A" w:rsidRPr="0050326A" w14:paraId="73D6DE29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6A99889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Petiška, Eduard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234D9EEE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Příběhy starého Izraele</w:t>
            </w:r>
          </w:p>
        </w:tc>
      </w:tr>
      <w:tr w:rsidR="0050326A" w:rsidRPr="0050326A" w14:paraId="23983642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515B299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Pikora, Vladimír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7C715A0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Zlatý poklad</w:t>
            </w:r>
          </w:p>
        </w:tc>
      </w:tr>
      <w:tr w:rsidR="0050326A" w:rsidRPr="0050326A" w14:paraId="299AB487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16648F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Veselý, Josef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6C08D32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Toulky českou minulostí</w:t>
            </w:r>
          </w:p>
        </w:tc>
      </w:tr>
      <w:tr w:rsidR="0050326A" w:rsidRPr="0050326A" w14:paraId="1736FEF7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F0C5BA9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Viewegh, Michal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8253A37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Román pro muže</w:t>
            </w:r>
          </w:p>
        </w:tc>
      </w:tr>
      <w:tr w:rsidR="0050326A" w:rsidRPr="0050326A" w14:paraId="547FE8B8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33DFF8F0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Vondruška, Vlastimil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325DD34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Králův dluh</w:t>
            </w:r>
          </w:p>
        </w:tc>
      </w:tr>
      <w:tr w:rsidR="0050326A" w:rsidRPr="0050326A" w14:paraId="51ED6567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A0FBA14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Vondruška, Vlastimil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86265E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Zdislava a ztracená relikvie</w:t>
            </w:r>
          </w:p>
        </w:tc>
      </w:tr>
      <w:tr w:rsidR="0050326A" w:rsidRPr="0050326A" w14:paraId="114B9049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B58099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Whitton, Hana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1B75CD24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Moje anglická babička</w:t>
            </w:r>
          </w:p>
        </w:tc>
      </w:tr>
      <w:tr w:rsidR="0050326A" w:rsidRPr="0050326A" w14:paraId="1E56AFEE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1AEAE875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Zibura, Ladislav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40E4A33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Pěšky mezi buddhisty a komunisty</w:t>
            </w:r>
          </w:p>
        </w:tc>
      </w:tr>
      <w:tr w:rsidR="0050326A" w:rsidRPr="0050326A" w14:paraId="5CDCDC8F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7EA7F85A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0CEF8C0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Nejkrásnější české pohádky</w:t>
            </w:r>
          </w:p>
        </w:tc>
      </w:tr>
      <w:tr w:rsidR="0050326A" w:rsidRPr="0050326A" w14:paraId="29BE7322" w14:textId="77777777" w:rsidTr="0050326A">
        <w:trPr>
          <w:trHeight w:val="315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2006543C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2DDA460F" w14:textId="77777777" w:rsidR="0050326A" w:rsidRPr="0050326A" w:rsidRDefault="0050326A" w:rsidP="0050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032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 x Čtyřlístek</w:t>
            </w:r>
          </w:p>
        </w:tc>
      </w:tr>
    </w:tbl>
    <w:p w14:paraId="6368F6F8" w14:textId="77777777" w:rsidR="0050326A" w:rsidRPr="00F34498" w:rsidRDefault="0050326A">
      <w:pPr>
        <w:rPr>
          <w:rFonts w:ascii="Arial" w:hAnsi="Arial" w:cs="Arial"/>
          <w:sz w:val="24"/>
          <w:szCs w:val="24"/>
        </w:rPr>
      </w:pPr>
    </w:p>
    <w:sectPr w:rsidR="0050326A" w:rsidRPr="00F344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2BE" w14:textId="77777777" w:rsidR="00623E5C" w:rsidRDefault="00623E5C" w:rsidP="0050326A">
      <w:pPr>
        <w:spacing w:after="0" w:line="240" w:lineRule="auto"/>
      </w:pPr>
      <w:r>
        <w:separator/>
      </w:r>
    </w:p>
  </w:endnote>
  <w:endnote w:type="continuationSeparator" w:id="0">
    <w:p w14:paraId="0A1BB4EC" w14:textId="77777777" w:rsidR="00623E5C" w:rsidRDefault="00623E5C" w:rsidP="0050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93D7" w14:textId="77777777" w:rsidR="00623E5C" w:rsidRDefault="00623E5C" w:rsidP="0050326A">
      <w:pPr>
        <w:spacing w:after="0" w:line="240" w:lineRule="auto"/>
      </w:pPr>
      <w:r>
        <w:separator/>
      </w:r>
    </w:p>
  </w:footnote>
  <w:footnote w:type="continuationSeparator" w:id="0">
    <w:p w14:paraId="0E3F8E62" w14:textId="77777777" w:rsidR="00623E5C" w:rsidRDefault="00623E5C" w:rsidP="0050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8DE9" w14:textId="2EE48CC8" w:rsidR="0050326A" w:rsidRDefault="0050326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B479F" wp14:editId="73D65764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000" cy="766800"/>
          <wp:effectExtent l="0" t="0" r="0" b="0"/>
          <wp:wrapSquare wrapText="bothSides"/>
          <wp:docPr id="1" name="Obrázek 1" descr="Knihovna Jiřího Mah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ihovna Jiřího Mah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98"/>
    <w:rsid w:val="000720AE"/>
    <w:rsid w:val="004F2E67"/>
    <w:rsid w:val="0050326A"/>
    <w:rsid w:val="00623E5C"/>
    <w:rsid w:val="00920730"/>
    <w:rsid w:val="009664E1"/>
    <w:rsid w:val="00F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5C34F"/>
  <w15:chartTrackingRefBased/>
  <w15:docId w15:val="{95E1EF7A-6957-4F13-A728-AC10CCF2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26A"/>
  </w:style>
  <w:style w:type="paragraph" w:styleId="Zpat">
    <w:name w:val="footer"/>
    <w:basedOn w:val="Normln"/>
    <w:link w:val="ZpatChar"/>
    <w:uiPriority w:val="99"/>
    <w:unhideWhenUsed/>
    <w:rsid w:val="0050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Keprtová Miroslava</dc:creator>
  <cp:keywords/>
  <dc:description/>
  <cp:lastModifiedBy>Keprtová Miroslava</cp:lastModifiedBy>
  <cp:revision>2</cp:revision>
  <dcterms:created xsi:type="dcterms:W3CDTF">2023-01-24T07:26:00Z</dcterms:created>
  <dcterms:modified xsi:type="dcterms:W3CDTF">2023-01-24T11:10:00Z</dcterms:modified>
</cp:coreProperties>
</file>